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AA" w:rsidRDefault="00E5250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F72AA" w:rsidRDefault="00EF72AA">
      <w:pPr>
        <w:jc w:val="center"/>
        <w:rPr>
          <w:rFonts w:ascii="黑体" w:eastAsia="黑体"/>
          <w:b/>
          <w:bCs/>
          <w:sz w:val="36"/>
          <w:szCs w:val="36"/>
        </w:rPr>
      </w:pPr>
    </w:p>
    <w:p w:rsidR="00EF72AA" w:rsidRDefault="00E52503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安康青年科技奖专家推荐意见表</w:t>
      </w:r>
    </w:p>
    <w:p w:rsidR="00EF72AA" w:rsidRDefault="00E52503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（第</w:t>
      </w:r>
      <w:r w:rsidR="00A82F07">
        <w:rPr>
          <w:rFonts w:ascii="黑体" w:eastAsia="黑体" w:hint="eastAsia"/>
          <w:b/>
          <w:bCs/>
          <w:sz w:val="36"/>
          <w:szCs w:val="36"/>
        </w:rPr>
        <w:t>四</w:t>
      </w:r>
      <w:r>
        <w:rPr>
          <w:rFonts w:ascii="黑体" w:eastAsia="黑体" w:hint="eastAsia"/>
          <w:b/>
          <w:bCs/>
          <w:sz w:val="36"/>
          <w:szCs w:val="36"/>
        </w:rPr>
        <w:t>届）</w:t>
      </w:r>
    </w:p>
    <w:tbl>
      <w:tblPr>
        <w:tblStyle w:val="a6"/>
        <w:tblW w:w="8526" w:type="dxa"/>
        <w:tblLayout w:type="fixed"/>
        <w:tblLook w:val="04A0"/>
      </w:tblPr>
      <w:tblGrid>
        <w:gridCol w:w="1051"/>
        <w:gridCol w:w="351"/>
        <w:gridCol w:w="700"/>
        <w:gridCol w:w="268"/>
        <w:gridCol w:w="468"/>
        <w:gridCol w:w="839"/>
        <w:gridCol w:w="204"/>
        <w:gridCol w:w="496"/>
        <w:gridCol w:w="769"/>
        <w:gridCol w:w="538"/>
        <w:gridCol w:w="302"/>
        <w:gridCol w:w="736"/>
        <w:gridCol w:w="1804"/>
      </w:tblGrid>
      <w:tr w:rsidR="00EF72AA">
        <w:trPr>
          <w:trHeight w:val="489"/>
        </w:trPr>
        <w:tc>
          <w:tcPr>
            <w:tcW w:w="8526" w:type="dxa"/>
            <w:gridSpan w:val="13"/>
            <w:vAlign w:val="center"/>
          </w:tcPr>
          <w:p w:rsidR="00EF72AA" w:rsidRDefault="00E52503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被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>推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>荐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>人</w:t>
            </w:r>
          </w:p>
        </w:tc>
      </w:tr>
      <w:tr w:rsidR="00EF72AA">
        <w:trPr>
          <w:trHeight w:val="375"/>
        </w:trPr>
        <w:tc>
          <w:tcPr>
            <w:tcW w:w="1051" w:type="dxa"/>
            <w:vAlign w:val="center"/>
          </w:tcPr>
          <w:p w:rsidR="00EF72AA" w:rsidRDefault="00E5250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787" w:type="dxa"/>
            <w:gridSpan w:val="4"/>
          </w:tcPr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EF72AA" w:rsidRDefault="00E5250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</w:tcPr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0" w:type="dxa"/>
            <w:gridSpan w:val="2"/>
            <w:vAlign w:val="center"/>
          </w:tcPr>
          <w:p w:rsidR="00EF72AA" w:rsidRDefault="00E5250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2540" w:type="dxa"/>
            <w:gridSpan w:val="2"/>
          </w:tcPr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</w:tc>
      </w:tr>
      <w:tr w:rsidR="00EF72AA">
        <w:trPr>
          <w:trHeight w:val="359"/>
        </w:trPr>
        <w:tc>
          <w:tcPr>
            <w:tcW w:w="1402" w:type="dxa"/>
            <w:gridSpan w:val="2"/>
            <w:vAlign w:val="center"/>
          </w:tcPr>
          <w:p w:rsidR="00EF72AA" w:rsidRDefault="00E5250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1436" w:type="dxa"/>
            <w:gridSpan w:val="3"/>
          </w:tcPr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EF72AA" w:rsidRDefault="00E5250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469" w:type="dxa"/>
            <w:gridSpan w:val="3"/>
          </w:tcPr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F72AA" w:rsidRDefault="00E5250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2540" w:type="dxa"/>
            <w:gridSpan w:val="2"/>
          </w:tcPr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</w:tc>
      </w:tr>
      <w:tr w:rsidR="00EF72AA">
        <w:trPr>
          <w:trHeight w:val="350"/>
        </w:trPr>
        <w:tc>
          <w:tcPr>
            <w:tcW w:w="2102" w:type="dxa"/>
            <w:gridSpan w:val="3"/>
            <w:vAlign w:val="center"/>
          </w:tcPr>
          <w:p w:rsidR="00EF72AA" w:rsidRDefault="00E5250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专业技术职务</w:t>
            </w:r>
          </w:p>
        </w:tc>
        <w:tc>
          <w:tcPr>
            <w:tcW w:w="1575" w:type="dxa"/>
            <w:gridSpan w:val="3"/>
          </w:tcPr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EF72AA" w:rsidRDefault="00E5250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专业专长</w:t>
            </w:r>
          </w:p>
        </w:tc>
        <w:tc>
          <w:tcPr>
            <w:tcW w:w="2842" w:type="dxa"/>
            <w:gridSpan w:val="3"/>
          </w:tcPr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</w:tc>
      </w:tr>
      <w:tr w:rsidR="00EF72AA">
        <w:trPr>
          <w:trHeight w:val="802"/>
        </w:trPr>
        <w:tc>
          <w:tcPr>
            <w:tcW w:w="8526" w:type="dxa"/>
            <w:gridSpan w:val="13"/>
            <w:vAlign w:val="center"/>
          </w:tcPr>
          <w:p w:rsidR="00EF72AA" w:rsidRDefault="00E5250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推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>荐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>专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>家</w:t>
            </w:r>
          </w:p>
        </w:tc>
      </w:tr>
      <w:tr w:rsidR="00EF72AA">
        <w:trPr>
          <w:trHeight w:val="443"/>
        </w:trPr>
        <w:tc>
          <w:tcPr>
            <w:tcW w:w="1051" w:type="dxa"/>
            <w:vAlign w:val="center"/>
          </w:tcPr>
          <w:p w:rsidR="00EF72AA" w:rsidRDefault="00E5250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319" w:type="dxa"/>
            <w:gridSpan w:val="3"/>
          </w:tcPr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007" w:type="dxa"/>
            <w:gridSpan w:val="4"/>
            <w:vAlign w:val="center"/>
          </w:tcPr>
          <w:p w:rsidR="00EF72AA" w:rsidRDefault="00E5250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专业技术职称</w:t>
            </w:r>
          </w:p>
        </w:tc>
        <w:tc>
          <w:tcPr>
            <w:tcW w:w="1307" w:type="dxa"/>
            <w:gridSpan w:val="2"/>
          </w:tcPr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EF72AA" w:rsidRDefault="00E5250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职务</w:t>
            </w:r>
          </w:p>
        </w:tc>
        <w:tc>
          <w:tcPr>
            <w:tcW w:w="1804" w:type="dxa"/>
          </w:tcPr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</w:tc>
      </w:tr>
      <w:tr w:rsidR="00EF72AA">
        <w:trPr>
          <w:trHeight w:val="432"/>
        </w:trPr>
        <w:tc>
          <w:tcPr>
            <w:tcW w:w="1051" w:type="dxa"/>
            <w:vAlign w:val="center"/>
          </w:tcPr>
          <w:p w:rsidR="00EF72AA" w:rsidRDefault="00E5250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专业</w:t>
            </w:r>
          </w:p>
        </w:tc>
        <w:tc>
          <w:tcPr>
            <w:tcW w:w="1319" w:type="dxa"/>
            <w:gridSpan w:val="3"/>
          </w:tcPr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EF72AA" w:rsidRDefault="00E52503"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工作单位</w:t>
            </w:r>
          </w:p>
        </w:tc>
        <w:tc>
          <w:tcPr>
            <w:tcW w:w="4645" w:type="dxa"/>
            <w:gridSpan w:val="6"/>
          </w:tcPr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</w:tc>
      </w:tr>
      <w:tr w:rsidR="00EF72AA">
        <w:trPr>
          <w:trHeight w:val="5951"/>
        </w:trPr>
        <w:tc>
          <w:tcPr>
            <w:tcW w:w="8526" w:type="dxa"/>
            <w:gridSpan w:val="13"/>
          </w:tcPr>
          <w:p w:rsidR="00EF72AA" w:rsidRDefault="00E52503">
            <w:pPr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推荐人对被推荐者政治思想、业务水平、科研能力的意见：</w:t>
            </w:r>
          </w:p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  <w:p w:rsidR="00EF72AA" w:rsidRDefault="00EF72AA">
            <w:pPr>
              <w:rPr>
                <w:rFonts w:eastAsia="楷体_GB2312"/>
                <w:sz w:val="28"/>
                <w:szCs w:val="28"/>
              </w:rPr>
            </w:pPr>
          </w:p>
          <w:p w:rsidR="00EF72AA" w:rsidRDefault="00E52503">
            <w:pPr>
              <w:rPr>
                <w:rFonts w:eastAsia="楷体_GB2312"/>
                <w:sz w:val="28"/>
                <w:szCs w:val="28"/>
                <w:u w:val="single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eastAsia="楷体_GB2312" w:hint="eastAsia"/>
                <w:sz w:val="28"/>
                <w:szCs w:val="28"/>
              </w:rPr>
              <w:t>推荐专家签字</w:t>
            </w:r>
            <w:r>
              <w:rPr>
                <w:rFonts w:eastAsia="楷体_GB2312" w:hint="eastAsia"/>
                <w:sz w:val="28"/>
                <w:szCs w:val="28"/>
                <w:u w:val="single"/>
              </w:rPr>
              <w:t xml:space="preserve">            </w:t>
            </w:r>
          </w:p>
          <w:p w:rsidR="00EF72AA" w:rsidRDefault="00E52503">
            <w:pPr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 w:hint="eastAsia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 w:hint="eastAsia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  <w:r>
              <w:rPr>
                <w:rFonts w:eastAsia="楷体_GB2312" w:hint="eastAsia"/>
                <w:sz w:val="28"/>
                <w:szCs w:val="28"/>
              </w:rPr>
              <w:t xml:space="preserve">   </w:t>
            </w:r>
          </w:p>
        </w:tc>
      </w:tr>
    </w:tbl>
    <w:p w:rsidR="00EF72AA" w:rsidRDefault="00EF72AA">
      <w:pPr>
        <w:rPr>
          <w:rFonts w:eastAsia="楷体_GB2312"/>
          <w:sz w:val="28"/>
          <w:szCs w:val="28"/>
        </w:rPr>
      </w:pPr>
    </w:p>
    <w:sectPr w:rsidR="00EF72AA" w:rsidSect="00EF72A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03" w:rsidRDefault="00E52503" w:rsidP="00A82F07">
      <w:r>
        <w:separator/>
      </w:r>
    </w:p>
  </w:endnote>
  <w:endnote w:type="continuationSeparator" w:id="0">
    <w:p w:rsidR="00E52503" w:rsidRDefault="00E52503" w:rsidP="00A82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03" w:rsidRDefault="00E52503" w:rsidP="00A82F07">
      <w:r>
        <w:separator/>
      </w:r>
    </w:p>
  </w:footnote>
  <w:footnote w:type="continuationSeparator" w:id="0">
    <w:p w:rsidR="00E52503" w:rsidRDefault="00E52503" w:rsidP="00A82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030"/>
    <w:rsid w:val="00007030"/>
    <w:rsid w:val="000D121C"/>
    <w:rsid w:val="001D0069"/>
    <w:rsid w:val="00230012"/>
    <w:rsid w:val="00260AD4"/>
    <w:rsid w:val="002C35AC"/>
    <w:rsid w:val="002D3835"/>
    <w:rsid w:val="002E16CF"/>
    <w:rsid w:val="00376D5A"/>
    <w:rsid w:val="003A1782"/>
    <w:rsid w:val="003B5410"/>
    <w:rsid w:val="00450D8B"/>
    <w:rsid w:val="00465C65"/>
    <w:rsid w:val="004A34B3"/>
    <w:rsid w:val="004E5437"/>
    <w:rsid w:val="00560EB6"/>
    <w:rsid w:val="006553FA"/>
    <w:rsid w:val="006556C4"/>
    <w:rsid w:val="00686692"/>
    <w:rsid w:val="006A3E11"/>
    <w:rsid w:val="006A54CC"/>
    <w:rsid w:val="006B063D"/>
    <w:rsid w:val="006B3943"/>
    <w:rsid w:val="006D6FBE"/>
    <w:rsid w:val="006E6F99"/>
    <w:rsid w:val="00712FB9"/>
    <w:rsid w:val="0077564E"/>
    <w:rsid w:val="00873100"/>
    <w:rsid w:val="008B489E"/>
    <w:rsid w:val="008C72E6"/>
    <w:rsid w:val="00925128"/>
    <w:rsid w:val="00966BED"/>
    <w:rsid w:val="00971D93"/>
    <w:rsid w:val="00A82F07"/>
    <w:rsid w:val="00AA057C"/>
    <w:rsid w:val="00B35786"/>
    <w:rsid w:val="00B41BBC"/>
    <w:rsid w:val="00BB51E5"/>
    <w:rsid w:val="00BB61EC"/>
    <w:rsid w:val="00C37FF9"/>
    <w:rsid w:val="00C83079"/>
    <w:rsid w:val="00C96420"/>
    <w:rsid w:val="00CB3BD8"/>
    <w:rsid w:val="00D276FA"/>
    <w:rsid w:val="00D30E72"/>
    <w:rsid w:val="00E52503"/>
    <w:rsid w:val="00E91A7D"/>
    <w:rsid w:val="00EF72AA"/>
    <w:rsid w:val="00F176BC"/>
    <w:rsid w:val="00F46833"/>
    <w:rsid w:val="00F87BAD"/>
    <w:rsid w:val="00F90669"/>
    <w:rsid w:val="00FB3E82"/>
    <w:rsid w:val="45A0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2A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F72AA"/>
    <w:rPr>
      <w:sz w:val="18"/>
      <w:szCs w:val="18"/>
    </w:rPr>
  </w:style>
  <w:style w:type="paragraph" w:styleId="a4">
    <w:name w:val="footer"/>
    <w:basedOn w:val="a"/>
    <w:link w:val="Char0"/>
    <w:rsid w:val="00EF7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EF7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EF72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EF72A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EF72AA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EF72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yjsc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陕西师范大学报考单独考试硕士研究生</dc:title>
  <dc:creator>yjszb</dc:creator>
  <cp:lastModifiedBy>User</cp:lastModifiedBy>
  <cp:revision>5</cp:revision>
  <cp:lastPrinted>2016-05-06T08:35:00Z</cp:lastPrinted>
  <dcterms:created xsi:type="dcterms:W3CDTF">2016-02-15T03:11:00Z</dcterms:created>
  <dcterms:modified xsi:type="dcterms:W3CDTF">2020-03-13T06:17:00Z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